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6C92" w14:textId="4A60FFE0" w:rsidR="001C2A26" w:rsidRPr="00643BE2" w:rsidRDefault="001C2A26" w:rsidP="001C2A26">
      <w:pPr>
        <w:spacing w:after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Sample</w:t>
      </w:r>
      <w:r w:rsidRPr="00643BE2">
        <w:rPr>
          <w:b/>
          <w:bCs/>
          <w:sz w:val="28"/>
          <w:szCs w:val="28"/>
          <w:u w:val="single"/>
        </w:rPr>
        <w:t xml:space="preserve"> Elementary</w:t>
      </w:r>
    </w:p>
    <w:p w14:paraId="55DB0D5B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Sensory Discs Stuff</w:t>
      </w:r>
    </w:p>
    <w:p w14:paraId="4F9C40B0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Mini Sensory Circles</w:t>
      </w:r>
    </w:p>
    <w:p w14:paraId="386A779B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7 circle discs</w:t>
      </w:r>
    </w:p>
    <w:p w14:paraId="677B3CB7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Aaron’s Putty</w:t>
      </w:r>
    </w:p>
    <w:p w14:paraId="7DD5164A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3 Worry Stones</w:t>
      </w:r>
    </w:p>
    <w:p w14:paraId="72C4FE9B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Pineapple</w:t>
      </w:r>
    </w:p>
    <w:p w14:paraId="0A68658A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3 Snake bracelets</w:t>
      </w:r>
    </w:p>
    <w:p w14:paraId="620C21E4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 xml:space="preserve">2 Chair </w:t>
      </w:r>
      <w:proofErr w:type="gramStart"/>
      <w:r w:rsidRPr="00643BE2">
        <w:rPr>
          <w:sz w:val="28"/>
          <w:szCs w:val="28"/>
        </w:rPr>
        <w:t>bands</w:t>
      </w:r>
      <w:proofErr w:type="gramEnd"/>
    </w:p>
    <w:p w14:paraId="067D21F7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2 Liquid timers</w:t>
      </w:r>
    </w:p>
    <w:p w14:paraId="098CB70F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3Fidget poppers</w:t>
      </w:r>
    </w:p>
    <w:p w14:paraId="76576202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2 Flick sticks</w:t>
      </w:r>
    </w:p>
    <w:p w14:paraId="1157E356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Weighted lap pad 5lbs</w:t>
      </w:r>
    </w:p>
    <w:p w14:paraId="73B9106A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Puppy dog weighted</w:t>
      </w:r>
    </w:p>
    <w:p w14:paraId="1DB798DD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Tangle therapy toy</w:t>
      </w:r>
    </w:p>
    <w:p w14:paraId="27700E8F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proofErr w:type="spellStart"/>
      <w:r w:rsidRPr="00643BE2">
        <w:rPr>
          <w:sz w:val="28"/>
          <w:szCs w:val="28"/>
        </w:rPr>
        <w:t>Pluffle</w:t>
      </w:r>
      <w:proofErr w:type="spellEnd"/>
    </w:p>
    <w:p w14:paraId="10EB473D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proofErr w:type="gramStart"/>
      <w:r w:rsidRPr="00643BE2">
        <w:rPr>
          <w:sz w:val="28"/>
          <w:szCs w:val="28"/>
        </w:rPr>
        <w:t>Do</w:t>
      </w:r>
      <w:proofErr w:type="gramEnd"/>
      <w:r w:rsidRPr="00643BE2">
        <w:rPr>
          <w:sz w:val="28"/>
          <w:szCs w:val="28"/>
        </w:rPr>
        <w:t xml:space="preserve"> </w:t>
      </w:r>
      <w:proofErr w:type="gramStart"/>
      <w:r w:rsidRPr="00643BE2">
        <w:rPr>
          <w:sz w:val="28"/>
          <w:szCs w:val="28"/>
        </w:rPr>
        <w:t>A Dot</w:t>
      </w:r>
      <w:proofErr w:type="gramEnd"/>
      <w:r w:rsidRPr="00643BE2">
        <w:rPr>
          <w:sz w:val="28"/>
          <w:szCs w:val="28"/>
        </w:rPr>
        <w:t xml:space="preserve"> Art</w:t>
      </w:r>
    </w:p>
    <w:p w14:paraId="2D18A6FC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Super Sensory Text Stretchy Strings</w:t>
      </w:r>
    </w:p>
    <w:p w14:paraId="25CAD163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Wooden Cylinder Blocks</w:t>
      </w:r>
    </w:p>
    <w:p w14:paraId="70CF9383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3 Spiky Sensory Balls</w:t>
      </w:r>
    </w:p>
    <w:p w14:paraId="665AEC8B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Dinosaur and Unicorn Popper</w:t>
      </w:r>
    </w:p>
    <w:p w14:paraId="49317653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Stringy Ball</w:t>
      </w:r>
    </w:p>
    <w:p w14:paraId="0995223A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Sensory Sand</w:t>
      </w:r>
    </w:p>
    <w:p w14:paraId="394EB6E7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Bubbles</w:t>
      </w:r>
    </w:p>
    <w:p w14:paraId="1BCB9FBA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Green wedge seat</w:t>
      </w:r>
    </w:p>
    <w:p w14:paraId="6DBB53F2" w14:textId="77777777" w:rsidR="001C2A26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2 circular cushion seats</w:t>
      </w:r>
    </w:p>
    <w:p w14:paraId="46905FA7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Therapy Putty – 4 pack</w:t>
      </w:r>
    </w:p>
    <w:p w14:paraId="7D5F9597" w14:textId="77777777" w:rsidR="00732D73" w:rsidRDefault="00732D73"/>
    <w:p w14:paraId="15EB2C50" w14:textId="77777777" w:rsidR="001C2A26" w:rsidRDefault="001C2A26"/>
    <w:p w14:paraId="47C52B82" w14:textId="77777777" w:rsidR="001C2A26" w:rsidRDefault="001C2A26"/>
    <w:p w14:paraId="4494E3D8" w14:textId="77777777" w:rsidR="001C2A26" w:rsidRDefault="001C2A26"/>
    <w:p w14:paraId="247B1EBA" w14:textId="168677E3" w:rsidR="001C2A26" w:rsidRPr="00643BE2" w:rsidRDefault="001C2A26" w:rsidP="001C2A26">
      <w:pPr>
        <w:spacing w:after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Sample</w:t>
      </w:r>
      <w:r w:rsidRPr="00643BE2">
        <w:rPr>
          <w:b/>
          <w:bCs/>
          <w:sz w:val="28"/>
          <w:szCs w:val="28"/>
          <w:u w:val="single"/>
        </w:rPr>
        <w:t xml:space="preserve"> Middle/High</w:t>
      </w:r>
    </w:p>
    <w:p w14:paraId="22567CA5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Sensory Discs Stuff</w:t>
      </w:r>
    </w:p>
    <w:p w14:paraId="6AF88CD2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Sensory Circle set 10</w:t>
      </w:r>
    </w:p>
    <w:p w14:paraId="5C3F4E0C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7 circle discs</w:t>
      </w:r>
    </w:p>
    <w:p w14:paraId="03A202A5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Aaron’s Putty</w:t>
      </w:r>
    </w:p>
    <w:p w14:paraId="794C3713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5 Worry Stones</w:t>
      </w:r>
    </w:p>
    <w:p w14:paraId="7BE9CA83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Pineapple</w:t>
      </w:r>
    </w:p>
    <w:p w14:paraId="530AF21C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3 Snake bracelets</w:t>
      </w:r>
    </w:p>
    <w:p w14:paraId="65F6F303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 xml:space="preserve">2 Chair </w:t>
      </w:r>
      <w:proofErr w:type="gramStart"/>
      <w:r w:rsidRPr="00643BE2">
        <w:rPr>
          <w:sz w:val="28"/>
          <w:szCs w:val="28"/>
        </w:rPr>
        <w:t>bands</w:t>
      </w:r>
      <w:proofErr w:type="gramEnd"/>
    </w:p>
    <w:p w14:paraId="4DD5A7EF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3 Liquid timers</w:t>
      </w:r>
    </w:p>
    <w:p w14:paraId="1898609B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3Fidget poppers</w:t>
      </w:r>
    </w:p>
    <w:p w14:paraId="28BED98D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2 Flick sticks</w:t>
      </w:r>
    </w:p>
    <w:p w14:paraId="3CACB563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 xml:space="preserve">Weighted </w:t>
      </w:r>
      <w:proofErr w:type="gramStart"/>
      <w:r w:rsidRPr="00643BE2">
        <w:rPr>
          <w:sz w:val="28"/>
          <w:szCs w:val="28"/>
        </w:rPr>
        <w:t>blanket</w:t>
      </w:r>
      <w:proofErr w:type="gramEnd"/>
      <w:r w:rsidRPr="00643BE2">
        <w:rPr>
          <w:sz w:val="28"/>
          <w:szCs w:val="28"/>
        </w:rPr>
        <w:t xml:space="preserve"> 8lbs</w:t>
      </w:r>
    </w:p>
    <w:p w14:paraId="48B77586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Weighted snake</w:t>
      </w:r>
    </w:p>
    <w:p w14:paraId="4124785C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Tangle therapy toy</w:t>
      </w:r>
    </w:p>
    <w:p w14:paraId="2F2A43BB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Super Sensory Text Stretchy Strings</w:t>
      </w:r>
    </w:p>
    <w:p w14:paraId="03751C67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Wooden Cylinder Blocks</w:t>
      </w:r>
    </w:p>
    <w:p w14:paraId="3ECF4920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3 Spiky Sensory Balls</w:t>
      </w:r>
    </w:p>
    <w:p w14:paraId="313522D3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Dinosaur and Unicorn Popper</w:t>
      </w:r>
    </w:p>
    <w:p w14:paraId="5E85B618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Stringy Ball</w:t>
      </w:r>
    </w:p>
    <w:p w14:paraId="4AA78E76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Sensory Sand</w:t>
      </w:r>
    </w:p>
    <w:p w14:paraId="1911133F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Doodle-top spinner</w:t>
      </w:r>
    </w:p>
    <w:p w14:paraId="3F1C0B37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Bubbles</w:t>
      </w:r>
    </w:p>
    <w:p w14:paraId="31E700B8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Large blue circle seat</w:t>
      </w:r>
    </w:p>
    <w:p w14:paraId="06134E1E" w14:textId="77777777" w:rsidR="001C2A26" w:rsidRPr="00643BE2" w:rsidRDefault="001C2A26" w:rsidP="001C2A26">
      <w:pPr>
        <w:spacing w:after="0"/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2 circular cushion seats</w:t>
      </w:r>
    </w:p>
    <w:p w14:paraId="2DA87C03" w14:textId="77777777" w:rsidR="001C2A26" w:rsidRPr="00643BE2" w:rsidRDefault="001C2A26" w:rsidP="001C2A26">
      <w:pPr>
        <w:jc w:val="center"/>
        <w:rPr>
          <w:sz w:val="28"/>
          <w:szCs w:val="28"/>
        </w:rPr>
      </w:pPr>
      <w:r w:rsidRPr="00643BE2">
        <w:rPr>
          <w:sz w:val="28"/>
          <w:szCs w:val="28"/>
        </w:rPr>
        <w:t>Sensory Board</w:t>
      </w:r>
    </w:p>
    <w:p w14:paraId="52BAB6B7" w14:textId="77777777" w:rsidR="001C2A26" w:rsidRDefault="001C2A26"/>
    <w:p w14:paraId="0AC7A772" w14:textId="77777777" w:rsidR="001C2A26" w:rsidRDefault="001C2A26"/>
    <w:sectPr w:rsidR="001C2A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26"/>
    <w:rsid w:val="001C2A26"/>
    <w:rsid w:val="004912EF"/>
    <w:rsid w:val="00732D73"/>
    <w:rsid w:val="008C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2D9FE"/>
  <w15:chartTrackingRefBased/>
  <w15:docId w15:val="{97813315-F388-4841-A129-84E838EA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A26"/>
  </w:style>
  <w:style w:type="paragraph" w:styleId="Heading1">
    <w:name w:val="heading 1"/>
    <w:basedOn w:val="Normal"/>
    <w:next w:val="Normal"/>
    <w:link w:val="Heading1Char"/>
    <w:uiPriority w:val="9"/>
    <w:qFormat/>
    <w:rsid w:val="001C2A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A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A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A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A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A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A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A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A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A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A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A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A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A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A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2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2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A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A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2A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A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2A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A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A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 Willard</dc:creator>
  <cp:keywords/>
  <dc:description/>
  <cp:lastModifiedBy>Angela M Willard</cp:lastModifiedBy>
  <cp:revision>1</cp:revision>
  <dcterms:created xsi:type="dcterms:W3CDTF">2026-09-29T13:02:00Z</dcterms:created>
  <dcterms:modified xsi:type="dcterms:W3CDTF">2026-09-29T13:06:00Z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0cf06c4a-8bff-4b85-b5c3-b990efb66f47</vt:lpwstr>
  </property>
</Properties>
</file>